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2"/>
        <w:gridCol w:w="5175"/>
      </w:tblGrid>
      <w:tr w:rsidR="00103589" w:rsidRPr="00103589" w:rsidTr="006F2A5A">
        <w:tc>
          <w:tcPr>
            <w:tcW w:w="102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589" w:rsidRPr="00103589" w:rsidRDefault="00103589" w:rsidP="006F2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24"/>
                <w:szCs w:val="24"/>
                <w:lang w:eastAsia="ru-RU"/>
              </w:rPr>
            </w:pPr>
            <w:bookmarkStart w:id="0" w:name="sub_10070"/>
            <w:bookmarkEnd w:id="0"/>
          </w:p>
          <w:p w:rsidR="00103589" w:rsidRPr="00103589" w:rsidRDefault="00103589" w:rsidP="006F2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24"/>
                <w:szCs w:val="24"/>
                <w:lang w:eastAsia="ru-RU"/>
              </w:rPr>
            </w:pPr>
            <w:r w:rsidRPr="00103589"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24"/>
                <w:szCs w:val="24"/>
                <w:lang w:eastAsia="ru-RU"/>
              </w:rPr>
              <w:t>VII. Сведения о проведенных в отношении государственного (муниципального) учреждения контрольных мероприятиях и их результатах</w:t>
            </w:r>
          </w:p>
        </w:tc>
      </w:tr>
      <w:tr w:rsidR="00BE7302" w:rsidRPr="00047CA1" w:rsidTr="006F2A5A">
        <w:tc>
          <w:tcPr>
            <w:tcW w:w="102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302" w:rsidRPr="00047CA1" w:rsidRDefault="00BE7302" w:rsidP="00BE73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24"/>
                <w:szCs w:val="24"/>
                <w:lang w:eastAsia="ru-RU"/>
              </w:rPr>
            </w:pPr>
          </w:p>
          <w:p w:rsidR="00BE7302" w:rsidRPr="00047CA1" w:rsidRDefault="00BE7302" w:rsidP="00BE73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24"/>
                <w:szCs w:val="24"/>
                <w:lang w:eastAsia="ru-RU"/>
              </w:rPr>
            </w:pPr>
            <w:r w:rsidRPr="00047CA1"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24"/>
                <w:szCs w:val="24"/>
                <w:lang w:eastAsia="ru-RU"/>
              </w:rPr>
              <w:t>2017 год</w:t>
            </w:r>
          </w:p>
        </w:tc>
      </w:tr>
      <w:tr w:rsidR="00103589" w:rsidRPr="00103589" w:rsidTr="006F2A5A">
        <w:tc>
          <w:tcPr>
            <w:tcW w:w="5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589" w:rsidRPr="00103589" w:rsidRDefault="00103589" w:rsidP="00BE73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 Наименование органа государственной власти (государственного органа), органа местного самоуправления, осуществляющего проведение контрольного мероприятия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589" w:rsidRPr="00103589" w:rsidRDefault="00103589" w:rsidP="006F2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ОНДПР Таштагольского района УНДПР ГУ МЧС России по Кемеровской области</w:t>
            </w:r>
          </w:p>
        </w:tc>
      </w:tr>
      <w:tr w:rsidR="00103589" w:rsidRPr="00103589" w:rsidTr="006F2A5A">
        <w:tc>
          <w:tcPr>
            <w:tcW w:w="5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589" w:rsidRPr="00103589" w:rsidRDefault="00103589" w:rsidP="00BE73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 План (тема) контрольного мероприятия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589" w:rsidRPr="00103589" w:rsidRDefault="00103589" w:rsidP="006F2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 проверка в отношении МКОУ ООШ № 95</w:t>
            </w:r>
          </w:p>
        </w:tc>
      </w:tr>
      <w:tr w:rsidR="00103589" w:rsidRPr="00103589" w:rsidTr="006F2A5A">
        <w:tc>
          <w:tcPr>
            <w:tcW w:w="5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589" w:rsidRPr="00103589" w:rsidRDefault="00103589" w:rsidP="00BE73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 Период проведения контрольного мероприятия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589" w:rsidRPr="00103589" w:rsidRDefault="00BE7302" w:rsidP="006F2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10 ч 00 мин 24.10.2017 по 16 ч 00 мин 24.10.2017</w:t>
            </w:r>
          </w:p>
        </w:tc>
      </w:tr>
      <w:tr w:rsidR="00103589" w:rsidRPr="00103589" w:rsidTr="006F2A5A">
        <w:tc>
          <w:tcPr>
            <w:tcW w:w="5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589" w:rsidRPr="00103589" w:rsidRDefault="00103589" w:rsidP="00BE73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 Выявленные нарушения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589" w:rsidRPr="00103589" w:rsidRDefault="00BE7302" w:rsidP="006F2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Нарушения требований пожарной безопасности не выявлены</w:t>
            </w:r>
          </w:p>
        </w:tc>
      </w:tr>
      <w:tr w:rsidR="00103589" w:rsidRPr="00103589" w:rsidTr="006F2A5A">
        <w:tc>
          <w:tcPr>
            <w:tcW w:w="50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589" w:rsidRPr="00103589" w:rsidRDefault="00103589" w:rsidP="00BE73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 Мероприятия, проведенные по результатам контрольного мероприятия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589" w:rsidRPr="00103589" w:rsidRDefault="00BE7302" w:rsidP="006F2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E7302" w:rsidRPr="00047CA1" w:rsidTr="006F2A5A">
        <w:tc>
          <w:tcPr>
            <w:tcW w:w="50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302" w:rsidRPr="00047CA1" w:rsidRDefault="00BE7302" w:rsidP="00BE73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302" w:rsidRPr="00047CA1" w:rsidRDefault="00BE7302" w:rsidP="006F2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7302" w:rsidRPr="00047CA1" w:rsidTr="006F2A5A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302" w:rsidRPr="00047CA1" w:rsidRDefault="00BE7302" w:rsidP="006F2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7302" w:rsidRPr="00047CA1" w:rsidRDefault="00BE7302" w:rsidP="006F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</w:tr>
      <w:tr w:rsidR="00BE7302" w:rsidRPr="00047CA1" w:rsidTr="006F2A5A">
        <w:tc>
          <w:tcPr>
            <w:tcW w:w="50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589" w:rsidRPr="00103589" w:rsidRDefault="00BE7302" w:rsidP="00BE73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 Наименование органа государственной власти (государственного органа), органа местного самоуправления, осуществляющего проведение контрольного мероприятия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302" w:rsidRPr="00047CA1" w:rsidRDefault="00BE7302" w:rsidP="006F2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047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047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Кемеровской области (ТО в городе Таштаголе и </w:t>
            </w:r>
            <w:proofErr w:type="spellStart"/>
            <w:r w:rsidRPr="00047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Таштагольском</w:t>
            </w:r>
            <w:proofErr w:type="spellEnd"/>
            <w:r w:rsidRPr="00047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районе)</w:t>
            </w:r>
          </w:p>
        </w:tc>
      </w:tr>
      <w:tr w:rsidR="00BE7302" w:rsidRPr="00047CA1" w:rsidTr="006F2A5A">
        <w:tc>
          <w:tcPr>
            <w:tcW w:w="50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589" w:rsidRPr="00103589" w:rsidRDefault="00BE7302" w:rsidP="00BE73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 План (тема) контрольного мероприятия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302" w:rsidRPr="00047CA1" w:rsidRDefault="00BE7302" w:rsidP="006F2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 выездная проверка в отношении МКОУ ООШ № 95</w:t>
            </w:r>
          </w:p>
        </w:tc>
      </w:tr>
      <w:tr w:rsidR="00BE7302" w:rsidRPr="00047CA1" w:rsidTr="006F2A5A">
        <w:tc>
          <w:tcPr>
            <w:tcW w:w="50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589" w:rsidRPr="00103589" w:rsidRDefault="00BE7302" w:rsidP="00BE73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 Период проведения контрольного мероприятия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302" w:rsidRPr="00047CA1" w:rsidRDefault="00BE7302" w:rsidP="006F2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03.10.2016 по 28.10.2016</w:t>
            </w:r>
          </w:p>
        </w:tc>
      </w:tr>
      <w:tr w:rsidR="00BE7302" w:rsidRPr="00047CA1" w:rsidTr="006F2A5A">
        <w:tc>
          <w:tcPr>
            <w:tcW w:w="50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589" w:rsidRPr="00103589" w:rsidRDefault="00BE7302" w:rsidP="00BE73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 Выявленные нарушения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302" w:rsidRPr="00047CA1" w:rsidRDefault="00BE7302" w:rsidP="006F2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 учебных кабинетах отсутствует подсветка классной доски в соответствии с требованиями СанПиН 2.4.2.2821-10</w:t>
            </w:r>
            <w:r w:rsidR="00047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7302" w:rsidRPr="00047CA1" w:rsidRDefault="00BE7302" w:rsidP="006F2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Используются  в потолочных светильниках учебных кабинетов лампы накаливания</w:t>
            </w:r>
            <w:r w:rsidR="00047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7302" w:rsidRPr="00047CA1" w:rsidRDefault="00BE7302" w:rsidP="006F2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Над варочной плитой не оборудован вытяжной зонт местной вентиляции с механическим побуждением</w:t>
            </w:r>
            <w:r w:rsidR="00047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7302" w:rsidRPr="00047CA1" w:rsidRDefault="00BE7302" w:rsidP="006F2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047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Хранение кухонной посуды на деревянном стеллаже, не </w:t>
            </w:r>
            <w:proofErr w:type="gramStart"/>
            <w:r w:rsidR="00047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имеющего</w:t>
            </w:r>
            <w:proofErr w:type="gramEnd"/>
            <w:r w:rsidR="00047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решетчатых полок;</w:t>
            </w:r>
          </w:p>
        </w:tc>
      </w:tr>
      <w:tr w:rsidR="00BE7302" w:rsidRPr="00047CA1" w:rsidTr="006F2A5A">
        <w:trPr>
          <w:trHeight w:val="1977"/>
        </w:trPr>
        <w:tc>
          <w:tcPr>
            <w:tcW w:w="5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589" w:rsidRPr="00103589" w:rsidRDefault="00BE7302" w:rsidP="004E48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 Мероприятия, проведенные по результатам контрольного мероприятия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302" w:rsidRDefault="00047CA1" w:rsidP="006F2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Установлена подсветка классных досок в учебных кабинетах в </w:t>
            </w:r>
            <w:r w:rsidRPr="00047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соответствии с требованиями СанПиН 2.4.2.2821-10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47CA1" w:rsidRDefault="00047CA1" w:rsidP="006F2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Лампы накаливания в потолочных светильниках учебных кабинетов заменены на светодиодные лампы;</w:t>
            </w:r>
          </w:p>
          <w:p w:rsidR="00047CA1" w:rsidRDefault="00047CA1" w:rsidP="006F2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Оборудован </w:t>
            </w:r>
            <w:r w:rsidRPr="00047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вытяжной зонт местной вентиляции с механическим побуждением</w:t>
            </w:r>
            <w:r w:rsidRPr="00047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 варочной плитой;</w:t>
            </w:r>
          </w:p>
          <w:p w:rsidR="00047CA1" w:rsidRPr="00047CA1" w:rsidRDefault="00047CA1" w:rsidP="006F2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Установлены решетчатые полки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кухонной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посуды на деревянном стеллаже</w:t>
            </w:r>
          </w:p>
        </w:tc>
      </w:tr>
      <w:tr w:rsidR="00047CA1" w:rsidRPr="00047CA1" w:rsidTr="006F2A5A">
        <w:tc>
          <w:tcPr>
            <w:tcW w:w="10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A5A" w:rsidRDefault="006F2A5A" w:rsidP="00616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7CA1" w:rsidRDefault="00616B80" w:rsidP="00616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</w:tr>
      <w:tr w:rsidR="00047CA1" w:rsidRPr="00047CA1" w:rsidTr="006F2A5A">
        <w:tc>
          <w:tcPr>
            <w:tcW w:w="5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589" w:rsidRPr="00103589" w:rsidRDefault="00047CA1" w:rsidP="004E4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61. Наименование органа государственной власти (государственного органа), органа местного самоуправления, осуществляющего </w:t>
            </w:r>
            <w:r w:rsidRPr="00103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контрольного мероприятия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CA1" w:rsidRDefault="00616B80" w:rsidP="00047C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ОНДПР </w:t>
            </w:r>
            <w:proofErr w:type="spellStart"/>
            <w:r w:rsidRPr="00047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Таштагольского</w:t>
            </w:r>
            <w:proofErr w:type="spellEnd"/>
            <w:r w:rsidRPr="00047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УНДПР ГУ МЧС России по Кемеровской области</w:t>
            </w:r>
          </w:p>
        </w:tc>
      </w:tr>
      <w:tr w:rsidR="00047CA1" w:rsidRPr="00047CA1" w:rsidTr="006F2A5A">
        <w:tc>
          <w:tcPr>
            <w:tcW w:w="5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589" w:rsidRPr="00103589" w:rsidRDefault="00047CA1" w:rsidP="004E4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62. План (тема) контрольного мероприятия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CA1" w:rsidRDefault="00616B80" w:rsidP="00047C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Внеплановая проверка в отношении МКОУ ООШ № 95</w:t>
            </w:r>
          </w:p>
        </w:tc>
      </w:tr>
      <w:tr w:rsidR="00047CA1" w:rsidRPr="00047CA1" w:rsidTr="006F2A5A">
        <w:tc>
          <w:tcPr>
            <w:tcW w:w="5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589" w:rsidRPr="00103589" w:rsidRDefault="00047CA1" w:rsidP="004E4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 Период проведения контрольного мероприятия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CA1" w:rsidRDefault="00616B80" w:rsidP="00047C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06.06.2016</w:t>
            </w:r>
          </w:p>
        </w:tc>
      </w:tr>
      <w:tr w:rsidR="00047CA1" w:rsidRPr="00047CA1" w:rsidTr="006F2A5A">
        <w:tc>
          <w:tcPr>
            <w:tcW w:w="5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589" w:rsidRPr="00103589" w:rsidRDefault="00047CA1" w:rsidP="004E4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 Выявленные нарушения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CA1" w:rsidRDefault="00616B80" w:rsidP="00047C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мероприятия, предложенные предписанием ГПН №116/1 от 25.11.2015 выполнены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полном объеме</w:t>
            </w:r>
          </w:p>
        </w:tc>
      </w:tr>
      <w:tr w:rsidR="00047CA1" w:rsidRPr="00047CA1" w:rsidTr="006F2A5A">
        <w:tc>
          <w:tcPr>
            <w:tcW w:w="5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589" w:rsidRPr="00103589" w:rsidRDefault="00047CA1" w:rsidP="004E48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 Мероприятия, проведенные по результатам контрольного мероприятия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CA1" w:rsidRDefault="00047CA1" w:rsidP="00047C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6B80" w:rsidRPr="00047CA1" w:rsidTr="006F2A5A">
        <w:tc>
          <w:tcPr>
            <w:tcW w:w="10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B80" w:rsidRDefault="00616B80" w:rsidP="00616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6B80" w:rsidRDefault="00616B80" w:rsidP="00616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</w:tr>
      <w:tr w:rsidR="00616B80" w:rsidRPr="00047CA1" w:rsidTr="006F2A5A">
        <w:tc>
          <w:tcPr>
            <w:tcW w:w="5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589" w:rsidRPr="00103589" w:rsidRDefault="00616B80" w:rsidP="004E4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 Наименование органа государственной власти (государственного органа), органа местного самоуправления, осуществляющего проведение контрольного мероприятия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B80" w:rsidRDefault="00616B80" w:rsidP="00047C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ОНДПР </w:t>
            </w:r>
            <w:proofErr w:type="spellStart"/>
            <w:r w:rsidRPr="00047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Таштагольского</w:t>
            </w:r>
            <w:proofErr w:type="spellEnd"/>
            <w:r w:rsidRPr="00047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УНДПР ГУ МЧС России по Кемеровской области</w:t>
            </w:r>
          </w:p>
        </w:tc>
      </w:tr>
      <w:tr w:rsidR="00616B80" w:rsidRPr="00047CA1" w:rsidTr="006F2A5A">
        <w:tc>
          <w:tcPr>
            <w:tcW w:w="5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589" w:rsidRPr="00103589" w:rsidRDefault="00616B80" w:rsidP="004E4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 План (тема) контрольного мероприятия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B80" w:rsidRDefault="00616B80" w:rsidP="00047C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 проверка в отношении МКОУ ООШ № 95</w:t>
            </w:r>
          </w:p>
        </w:tc>
      </w:tr>
      <w:tr w:rsidR="00616B80" w:rsidRPr="00047CA1" w:rsidTr="006F2A5A">
        <w:tc>
          <w:tcPr>
            <w:tcW w:w="5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589" w:rsidRPr="00103589" w:rsidRDefault="00616B80" w:rsidP="004E4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 Период проведения контрольного мероприятия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B80" w:rsidRDefault="00616B80" w:rsidP="00047C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16.06.2015</w:t>
            </w:r>
          </w:p>
        </w:tc>
      </w:tr>
      <w:tr w:rsidR="00616B80" w:rsidRPr="00047CA1" w:rsidTr="006F2A5A">
        <w:tc>
          <w:tcPr>
            <w:tcW w:w="5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589" w:rsidRPr="00103589" w:rsidRDefault="00616B80" w:rsidP="004E4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 Выявленные нарушения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B80" w:rsidRDefault="00616B80" w:rsidP="006F2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Компьютерный класс не оборудован углекислотным огнетушителем</w:t>
            </w:r>
          </w:p>
          <w:p w:rsidR="00616B80" w:rsidRDefault="00616B80" w:rsidP="006F2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Не ведется журнал учета первичных средств </w:t>
            </w:r>
            <w:r w:rsidR="006F2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пожаротушения</w:t>
            </w:r>
          </w:p>
          <w:p w:rsidR="006F2A5A" w:rsidRDefault="006F2A5A" w:rsidP="006F2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Система пожарной сигнализации не обеспечивает дублирование светового и звукового сигналов о возникновении пожара на пульт подразделения пожарной охраны без участия работников объекта</w:t>
            </w:r>
          </w:p>
        </w:tc>
      </w:tr>
      <w:tr w:rsidR="00616B80" w:rsidRPr="00047CA1" w:rsidTr="00013F54">
        <w:tc>
          <w:tcPr>
            <w:tcW w:w="5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B80" w:rsidRPr="00103589" w:rsidRDefault="00616B80" w:rsidP="004E4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 Мероприятия, проведенные по результатам контрольного мероприятия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A5A" w:rsidRDefault="006F2A5A" w:rsidP="006F2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омпьютерный класс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борудован углекислотным огнетушителем</w:t>
            </w:r>
          </w:p>
          <w:p w:rsidR="006F2A5A" w:rsidRDefault="006F2A5A" w:rsidP="006F2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журнал учета первичных средств пожаротушения</w:t>
            </w:r>
          </w:p>
          <w:p w:rsidR="00616B80" w:rsidRDefault="006F2A5A" w:rsidP="006F2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Установлен прибор «Мираж», который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обеспечивает дублирование светового и звукового сигналов о возникновении пожара на пульт подразделения пожарной охраны без участия работников объекта</w:t>
            </w:r>
          </w:p>
        </w:tc>
      </w:tr>
      <w:tr w:rsidR="00013F54" w:rsidRPr="00047CA1" w:rsidTr="00111F81">
        <w:tc>
          <w:tcPr>
            <w:tcW w:w="10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54" w:rsidRDefault="00013F54" w:rsidP="0001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</w:tr>
      <w:tr w:rsidR="00013F54" w:rsidRPr="00047CA1" w:rsidTr="006F2A5A">
        <w:tc>
          <w:tcPr>
            <w:tcW w:w="50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589" w:rsidRPr="00103589" w:rsidRDefault="00013F54" w:rsidP="004E4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 Наименование органа государственной власти (государственного органа), органа местного самоуправления, осуществляющего проведение контрольного мероприятия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54" w:rsidRDefault="00013F54" w:rsidP="006F2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047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047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Кемеровской области (ТО в городе Таштаголе и </w:t>
            </w:r>
            <w:proofErr w:type="spellStart"/>
            <w:r w:rsidRPr="00047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Таштагольском</w:t>
            </w:r>
            <w:proofErr w:type="spellEnd"/>
            <w:r w:rsidRPr="00047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районе)</w:t>
            </w:r>
          </w:p>
        </w:tc>
      </w:tr>
      <w:tr w:rsidR="00013F54" w:rsidRPr="00047CA1" w:rsidTr="006F2A5A">
        <w:tc>
          <w:tcPr>
            <w:tcW w:w="50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589" w:rsidRPr="00103589" w:rsidRDefault="00013F54" w:rsidP="004E4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 План (тема) контрольного мероприятия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54" w:rsidRDefault="00013F54" w:rsidP="006F2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 выездная проверка в отношении летнего оздоровительного учреждения на базе МКОУ ООШ № 95</w:t>
            </w:r>
          </w:p>
        </w:tc>
      </w:tr>
      <w:tr w:rsidR="00013F54" w:rsidRPr="00047CA1" w:rsidTr="006F2A5A">
        <w:tc>
          <w:tcPr>
            <w:tcW w:w="50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589" w:rsidRPr="00103589" w:rsidRDefault="00013F54" w:rsidP="004E4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 Период проведения контрольного мероприятия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54" w:rsidRDefault="00013F54" w:rsidP="006F2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26.06.2015 – 09.07.2015</w:t>
            </w:r>
            <w:bookmarkStart w:id="1" w:name="_GoBack"/>
            <w:bookmarkEnd w:id="1"/>
          </w:p>
        </w:tc>
      </w:tr>
      <w:tr w:rsidR="00013F54" w:rsidRPr="00047CA1" w:rsidTr="006F2A5A">
        <w:tc>
          <w:tcPr>
            <w:tcW w:w="50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589" w:rsidRPr="00103589" w:rsidRDefault="00013F54" w:rsidP="004E4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 Выявленные нарушения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54" w:rsidRDefault="00013F54" w:rsidP="006F2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</w:tr>
      <w:tr w:rsidR="00013F54" w:rsidRPr="00047CA1" w:rsidTr="006F2A5A">
        <w:tc>
          <w:tcPr>
            <w:tcW w:w="50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54" w:rsidRPr="00103589" w:rsidRDefault="00013F54" w:rsidP="004E4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 Мероприятия, проведенные по результатам контрольного мероприятия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54" w:rsidRDefault="00013F54" w:rsidP="006F2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A215D" w:rsidRPr="00047CA1" w:rsidRDefault="00FA215D">
      <w:pPr>
        <w:rPr>
          <w:rFonts w:ascii="Times New Roman" w:hAnsi="Times New Roman" w:cs="Times New Roman"/>
          <w:sz w:val="24"/>
          <w:szCs w:val="24"/>
        </w:rPr>
      </w:pPr>
    </w:p>
    <w:sectPr w:rsidR="00FA215D" w:rsidRPr="00047CA1" w:rsidSect="006F2A5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589"/>
    <w:rsid w:val="00013F54"/>
    <w:rsid w:val="00047CA1"/>
    <w:rsid w:val="00103589"/>
    <w:rsid w:val="00616B80"/>
    <w:rsid w:val="006F2A5A"/>
    <w:rsid w:val="00BE7302"/>
    <w:rsid w:val="00FA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3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688B2-025F-4D5A-AAAB-157729463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2017-12-11T08:43:00Z</dcterms:created>
  <dcterms:modified xsi:type="dcterms:W3CDTF">2017-12-11T09:36:00Z</dcterms:modified>
</cp:coreProperties>
</file>